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366" w:rsidRDefault="005173EE" w:rsidP="00EE7B30">
      <w:pPr>
        <w:ind w:left="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4595</wp:posOffset>
            </wp:positionH>
            <wp:positionV relativeFrom="page">
              <wp:posOffset>0</wp:posOffset>
            </wp:positionV>
            <wp:extent cx="7547311" cy="10375900"/>
            <wp:effectExtent l="0" t="0" r="0" b="0"/>
            <wp:wrapTopAndBottom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47311" cy="10375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F356B" w:rsidRDefault="007F356B" w:rsidP="00EE7B30">
      <w:pPr>
        <w:ind w:left="0"/>
      </w:pPr>
      <w:r>
        <w:lastRenderedPageBreak/>
        <w:t>SALAKO EMMANUEL AYOMIDE</w:t>
      </w:r>
    </w:p>
    <w:p w:rsidR="00C41295" w:rsidRDefault="003917BA" w:rsidP="00EE7B30">
      <w:pPr>
        <w:ind w:left="0"/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25400</wp:posOffset>
            </wp:positionH>
            <wp:positionV relativeFrom="page">
              <wp:posOffset>15875</wp:posOffset>
            </wp:positionV>
            <wp:extent cx="7556500" cy="6868160"/>
            <wp:effectExtent l="0" t="0" r="0" b="0"/>
            <wp:wrapTopAndBottom/>
            <wp:docPr id="13" name="Pictur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6868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41295">
        <w:t>16/ENG</w:t>
      </w:r>
      <w:r w:rsidR="005173EE">
        <w:t>04/052</w:t>
      </w:r>
    </w:p>
    <w:p w:rsidR="005173EE" w:rsidRDefault="005173EE" w:rsidP="00EE7B30">
      <w:pPr>
        <w:ind w:left="0"/>
      </w:pPr>
      <w:r>
        <w:t>ELECT/ELECT</w:t>
      </w:r>
    </w:p>
    <w:sectPr w:rsidR="005173EE">
      <w:pgSz w:w="11900" w:h="16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366"/>
    <w:rsid w:val="000F3A24"/>
    <w:rsid w:val="001B4366"/>
    <w:rsid w:val="003917BA"/>
    <w:rsid w:val="005173EE"/>
    <w:rsid w:val="00677964"/>
    <w:rsid w:val="007F356B"/>
    <w:rsid w:val="00B85D26"/>
    <w:rsid w:val="00C41295"/>
    <w:rsid w:val="00EB208F"/>
    <w:rsid w:val="00EE7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C051A7"/>
  <w15:docId w15:val="{41B56299-F9C1-FE40-ACB5-5BB0237AF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/>
      <w:ind w:left="6860" w:right="-807"/>
    </w:pPr>
    <w:rPr>
      <w:rFonts w:ascii="Times New Roman" w:eastAsia="Times New Roman" w:hAnsi="Times New Roman" w:cs="Times New Roman"/>
      <w:color w:val="000000"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</Words>
  <Characters>45</Characters>
  <Application>Microsoft Office Word</Application>
  <DocSecurity>0</DocSecurity>
  <Lines>1</Lines>
  <Paragraphs>1</Paragraphs>
  <ScaleCrop>false</ScaleCrop>
  <Company/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Doc 2017-10-17 (1)</dc:title>
  <dc:subject>New Doc 2017-10-17 (1)</dc:subject>
  <dc:creator>CamScanner</dc:creator>
  <cp:keywords/>
  <cp:lastModifiedBy>TLD</cp:lastModifiedBy>
  <cp:revision>2</cp:revision>
  <dcterms:created xsi:type="dcterms:W3CDTF">2017-10-17T07:53:00Z</dcterms:created>
  <dcterms:modified xsi:type="dcterms:W3CDTF">2017-10-17T07:53:00Z</dcterms:modified>
</cp:coreProperties>
</file>